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662" w:rsidRDefault="00CC56BF" w:rsidP="00070E0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center"/>
        <w:rPr>
          <w:b/>
          <w:color w:val="FF33CC"/>
          <w:sz w:val="36"/>
          <w:szCs w:val="36"/>
        </w:rPr>
      </w:pPr>
      <w:r w:rsidRPr="00D74662">
        <w:rPr>
          <w:b/>
          <w:color w:val="FF33CC"/>
          <w:sz w:val="36"/>
          <w:szCs w:val="36"/>
        </w:rPr>
        <w:t>UN WEEK END CŒUR CORPS ÂME</w:t>
      </w:r>
      <w:r w:rsidR="00B16794" w:rsidRPr="00D74662">
        <w:rPr>
          <w:b/>
          <w:color w:val="FF33CC"/>
          <w:sz w:val="36"/>
          <w:szCs w:val="36"/>
        </w:rPr>
        <w:t xml:space="preserve"> EN BRETAGNE</w:t>
      </w:r>
    </w:p>
    <w:p w:rsidR="00CC56BF" w:rsidRPr="00E20F99" w:rsidRDefault="00CC56BF" w:rsidP="00E20F9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000"/>
        <w:jc w:val="center"/>
        <w:rPr>
          <w:b/>
          <w:color w:val="FFFFFF" w:themeColor="background1"/>
          <w:sz w:val="30"/>
          <w:szCs w:val="30"/>
        </w:rPr>
      </w:pPr>
      <w:r w:rsidRPr="009E6FDA">
        <w:rPr>
          <w:b/>
          <w:color w:val="FFFFFF" w:themeColor="background1"/>
          <w:sz w:val="30"/>
          <w:szCs w:val="30"/>
        </w:rPr>
        <w:t xml:space="preserve">S’aligner avec </w:t>
      </w:r>
      <w:r w:rsidR="00B1283E" w:rsidRPr="009E6FDA">
        <w:rPr>
          <w:b/>
          <w:color w:val="FFFFFF" w:themeColor="background1"/>
          <w:sz w:val="30"/>
          <w:szCs w:val="30"/>
        </w:rPr>
        <w:t xml:space="preserve">le concours de </w:t>
      </w:r>
      <w:r w:rsidRPr="009E6FDA">
        <w:rPr>
          <w:b/>
          <w:color w:val="FFFFFF" w:themeColor="background1"/>
          <w:sz w:val="30"/>
          <w:szCs w:val="30"/>
        </w:rPr>
        <w:t>2 expertes</w:t>
      </w:r>
      <w:r w:rsidR="000851D3" w:rsidRPr="009E6FDA">
        <w:rPr>
          <w:b/>
          <w:color w:val="FFFFFF" w:themeColor="background1"/>
          <w:sz w:val="30"/>
          <w:szCs w:val="30"/>
        </w:rPr>
        <w:t xml:space="preserve"> qui allient leurs compétences au cœur pour créer </w:t>
      </w:r>
      <w:r w:rsidR="009E6FDA" w:rsidRPr="009E6FDA">
        <w:rPr>
          <w:b/>
          <w:color w:val="FFFFFF" w:themeColor="background1"/>
          <w:sz w:val="30"/>
          <w:szCs w:val="30"/>
        </w:rPr>
        <w:t>u</w:t>
      </w:r>
      <w:r w:rsidR="006501D1" w:rsidRPr="009E6FDA">
        <w:rPr>
          <w:b/>
          <w:color w:val="FFFFFF" w:themeColor="background1"/>
          <w:sz w:val="30"/>
          <w:szCs w:val="30"/>
        </w:rPr>
        <w:t>n</w:t>
      </w:r>
      <w:r w:rsidR="000851D3" w:rsidRPr="009E6FDA">
        <w:rPr>
          <w:b/>
          <w:color w:val="FFFFFF" w:themeColor="background1"/>
          <w:sz w:val="30"/>
          <w:szCs w:val="30"/>
        </w:rPr>
        <w:t xml:space="preserve"> week-end spécialement conçu pour vous !</w:t>
      </w:r>
      <w:r w:rsidR="006501D1">
        <w:tab/>
      </w:r>
      <w:r w:rsidR="006501D1">
        <w:tab/>
      </w:r>
      <w:r w:rsidR="006501D1">
        <w:tab/>
      </w:r>
      <w:r w:rsidR="006501D1">
        <w:tab/>
      </w:r>
      <w:r w:rsidR="006501D1">
        <w:tab/>
      </w:r>
    </w:p>
    <w:p w:rsidR="00CC56BF" w:rsidRPr="00203337" w:rsidRDefault="006501D1">
      <w:pPr>
        <w:rPr>
          <w:color w:val="FF9900"/>
          <w:sz w:val="28"/>
          <w:szCs w:val="28"/>
        </w:rPr>
      </w:pPr>
      <w:r w:rsidRPr="00D74662">
        <w:rPr>
          <w:b/>
          <w:color w:val="FF6600"/>
          <w:sz w:val="28"/>
          <w:szCs w:val="28"/>
        </w:rPr>
        <w:t>Françoise EOUZAN</w:t>
      </w:r>
      <w:r w:rsidRPr="00203337">
        <w:rPr>
          <w:b/>
          <w:color w:val="FF9966"/>
          <w:sz w:val="28"/>
          <w:szCs w:val="28"/>
        </w:rPr>
        <w:tab/>
      </w:r>
      <w:r w:rsidR="00203337">
        <w:rPr>
          <w:sz w:val="28"/>
          <w:szCs w:val="28"/>
        </w:rPr>
        <w:tab/>
      </w:r>
      <w:r w:rsidR="00203337">
        <w:rPr>
          <w:sz w:val="28"/>
          <w:szCs w:val="28"/>
        </w:rPr>
        <w:tab/>
      </w:r>
      <w:r w:rsidR="00203337">
        <w:rPr>
          <w:sz w:val="28"/>
          <w:szCs w:val="28"/>
        </w:rPr>
        <w:tab/>
      </w:r>
      <w:r w:rsidR="00CC56BF" w:rsidRPr="00D74662">
        <w:rPr>
          <w:b/>
          <w:color w:val="FF6600"/>
          <w:sz w:val="28"/>
          <w:szCs w:val="28"/>
        </w:rPr>
        <w:t>Frédérique PETORIN</w:t>
      </w:r>
    </w:p>
    <w:p w:rsidR="00070E0F" w:rsidRDefault="00CC56BF">
      <w:pPr>
        <w:rPr>
          <w:b/>
        </w:rPr>
      </w:pPr>
      <w:r w:rsidRPr="007B79DC">
        <w:rPr>
          <w:b/>
        </w:rPr>
        <w:t>CORPS</w:t>
      </w:r>
      <w:r w:rsidRPr="007B79DC">
        <w:rPr>
          <w:b/>
        </w:rPr>
        <w:tab/>
      </w:r>
      <w:r w:rsidR="0026026B">
        <w:rPr>
          <w:b/>
        </w:rPr>
        <w:t>: bilan personnalisé</w:t>
      </w:r>
      <w:r w:rsidR="0026026B">
        <w:tab/>
      </w:r>
      <w:r w:rsidR="0026026B">
        <w:tab/>
      </w:r>
      <w:r w:rsidR="0026026B">
        <w:tab/>
      </w:r>
      <w:r w:rsidR="0026026B">
        <w:tab/>
      </w:r>
      <w:r w:rsidRPr="007B79DC">
        <w:rPr>
          <w:b/>
        </w:rPr>
        <w:t>ÂME</w:t>
      </w:r>
      <w:r w:rsidR="0026026B">
        <w:rPr>
          <w:b/>
        </w:rPr>
        <w:t> : cartographie karmique</w:t>
      </w:r>
    </w:p>
    <w:p w:rsidR="009442FC" w:rsidRPr="00D74662" w:rsidRDefault="009442FC" w:rsidP="009442FC">
      <w:pPr>
        <w:ind w:left="708"/>
        <w:rPr>
          <w:b/>
          <w:color w:val="FF6600"/>
        </w:rPr>
      </w:pPr>
      <w:r w:rsidRPr="00D74662">
        <w:rPr>
          <w:b/>
          <w:color w:val="FF6600"/>
        </w:rPr>
        <w:t>Matière</w:t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  <w:t>Lumière</w:t>
      </w:r>
      <w:r>
        <w:rPr>
          <w:b/>
          <w:color w:val="FF6600"/>
        </w:rPr>
        <w:t xml:space="preserve">                                           </w:t>
      </w:r>
      <w:r w:rsidRPr="00D74662">
        <w:rPr>
          <w:b/>
          <w:color w:val="FF6600"/>
        </w:rPr>
        <w:t>Postures corps</w:t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  <w:t>Missions vie</w:t>
      </w:r>
      <w:r>
        <w:rPr>
          <w:b/>
          <w:color w:val="FF6600"/>
        </w:rPr>
        <w:t xml:space="preserve">                                     Nutrition                                                                                  </w:t>
      </w:r>
      <w:r w:rsidR="00716722">
        <w:rPr>
          <w:b/>
          <w:color w:val="FF6600"/>
        </w:rPr>
        <w:t xml:space="preserve"> </w:t>
      </w:r>
      <w:r w:rsidRPr="009442FC">
        <w:rPr>
          <w:b/>
          <w:color w:val="FF6600"/>
        </w:rPr>
        <w:t>Guidances</w:t>
      </w:r>
      <w:r>
        <w:rPr>
          <w:b/>
          <w:color w:val="FF6600"/>
        </w:rPr>
        <w:t xml:space="preserve">                                                  </w:t>
      </w:r>
      <w:r w:rsidRPr="00D74662">
        <w:rPr>
          <w:b/>
          <w:color w:val="FF6600"/>
        </w:rPr>
        <w:t>Visible</w:t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  <w:t>Invisible</w:t>
      </w:r>
      <w:r>
        <w:rPr>
          <w:b/>
          <w:color w:val="FF6600"/>
        </w:rPr>
        <w:t xml:space="preserve">                                                    </w:t>
      </w:r>
      <w:r w:rsidRPr="00D74662">
        <w:rPr>
          <w:b/>
          <w:color w:val="FF6600"/>
        </w:rPr>
        <w:t>Yoga</w:t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</w:r>
      <w:r w:rsidRPr="00D74662">
        <w:rPr>
          <w:b/>
          <w:color w:val="FF6600"/>
        </w:rPr>
        <w:tab/>
        <w:t>Tarologie</w:t>
      </w:r>
    </w:p>
    <w:p w:rsidR="00070E0F" w:rsidRDefault="0026026B" w:rsidP="0026026B">
      <w:pPr>
        <w:jc w:val="center"/>
        <w:rPr>
          <w:b/>
          <w:color w:val="FF33CC"/>
        </w:rPr>
      </w:pPr>
      <w:r>
        <w:rPr>
          <w:b/>
          <w:color w:val="FF33CC"/>
        </w:rPr>
        <w:t xml:space="preserve">LES </w:t>
      </w:r>
      <w:r w:rsidR="00CC56BF" w:rsidRPr="00203337">
        <w:rPr>
          <w:b/>
          <w:color w:val="FF33CC"/>
        </w:rPr>
        <w:t>BENEFICES</w:t>
      </w:r>
    </w:p>
    <w:p w:rsidR="00CC56BF" w:rsidRPr="00070E0F" w:rsidRDefault="00CC56BF" w:rsidP="00070E0F">
      <w:pPr>
        <w:rPr>
          <w:b/>
          <w:color w:val="FF33CC"/>
        </w:rPr>
      </w:pPr>
      <w:r>
        <w:t xml:space="preserve">Se recentrer- Visionner son futur- Projeter où son âme nous guide- Se sentir à sa place- S’aider- S’aimer cœur corps âme- Retrouver sa boussole- </w:t>
      </w:r>
      <w:r w:rsidR="007C5BD1">
        <w:t>S</w:t>
      </w:r>
      <w:r>
        <w:t xml:space="preserve">es sensations de corps- </w:t>
      </w:r>
      <w:r w:rsidR="007C5BD1">
        <w:t>D</w:t>
      </w:r>
      <w:r>
        <w:t>ans la joie en petit comité</w:t>
      </w:r>
    </w:p>
    <w:p w:rsidR="00070E0F" w:rsidRDefault="00E20F99" w:rsidP="0026026B">
      <w:pPr>
        <w:rPr>
          <w:b/>
          <w:color w:val="FF33CC"/>
        </w:rPr>
      </w:pPr>
      <w:r w:rsidRPr="009442FC"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139700</wp:posOffset>
            </wp:positionV>
            <wp:extent cx="1294765" cy="1447800"/>
            <wp:effectExtent l="0" t="0" r="635" b="0"/>
            <wp:wrapSquare wrapText="bothSides"/>
            <wp:docPr id="5" name="Image 5" descr="C:\Users\User\Downloads\20260709_20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ownloads\20260709_2000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29476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6026B">
        <w:rPr>
          <w:b/>
          <w:color w:val="FF33CC"/>
        </w:rPr>
        <w:t xml:space="preserve">                             </w:t>
      </w:r>
      <w:r w:rsidR="00CC56BF" w:rsidRPr="00203337">
        <w:rPr>
          <w:b/>
          <w:color w:val="FF33CC"/>
        </w:rPr>
        <w:t>LES INTERVENANTES</w:t>
      </w:r>
    </w:p>
    <w:p w:rsidR="00716722" w:rsidRDefault="00CC56BF" w:rsidP="006501D1">
      <w:pPr>
        <w:rPr>
          <w:b/>
        </w:rPr>
      </w:pPr>
      <w:r w:rsidRPr="00D74662">
        <w:rPr>
          <w:b/>
          <w:color w:val="FF6600"/>
        </w:rPr>
        <w:t>Françoise EOUZAN</w:t>
      </w:r>
      <w:r w:rsidRPr="00D74662">
        <w:rPr>
          <w:color w:val="FF6600"/>
        </w:rPr>
        <w:t> </w:t>
      </w:r>
      <w:r>
        <w:t>:</w:t>
      </w:r>
      <w:r w:rsidR="0064710E">
        <w:t xml:space="preserve"> </w:t>
      </w:r>
      <w:r w:rsidR="0026026B">
        <w:t xml:space="preserve">Diplômée en </w:t>
      </w:r>
      <w:r w:rsidR="0064710E">
        <w:t>naturopath</w:t>
      </w:r>
      <w:r w:rsidR="0026026B">
        <w:t>i</w:t>
      </w:r>
      <w:r w:rsidR="0064710E">
        <w:t>e depuis 25 ans</w:t>
      </w:r>
      <w:r w:rsidR="0026026B">
        <w:t xml:space="preserve"> et agricultrice et éleveuse de porcs biologiques</w:t>
      </w:r>
      <w:r w:rsidR="0064710E">
        <w:t xml:space="preserve"> depuis 8 ans</w:t>
      </w:r>
      <w:r w:rsidR="0026026B">
        <w:t>, elle a appris</w:t>
      </w:r>
      <w:r w:rsidR="00716722">
        <w:t xml:space="preserve"> à </w:t>
      </w:r>
      <w:r w:rsidR="0026026B">
        <w:t>prendre soin du vivant.</w:t>
      </w:r>
      <w:r w:rsidR="0064710E">
        <w:t xml:space="preserve"> </w:t>
      </w:r>
      <w:r w:rsidR="00127187">
        <w:t xml:space="preserve">Sa qualité d’écoute et sa bienveillance font d’elle une accompagnatrice aux conseils éclairés. </w:t>
      </w:r>
      <w:r w:rsidR="007C0897">
        <w:t>Elle</w:t>
      </w:r>
      <w:r w:rsidR="00E20F99">
        <w:t xml:space="preserve"> </w:t>
      </w:r>
      <w:r w:rsidR="00127187">
        <w:t xml:space="preserve">est convaincue que le bien-être est un chemin personnel fait d’expérience et de petits changements qui jour après jour font une vraie différence. </w:t>
      </w:r>
      <w:r w:rsidR="00E20F99" w:rsidRPr="007B79DC">
        <w:rPr>
          <w:b/>
        </w:rPr>
        <w:t>OSE</w:t>
      </w:r>
      <w:r w:rsidR="00E20F99">
        <w:rPr>
          <w:b/>
        </w:rPr>
        <w:t> : ose-go.fr</w:t>
      </w:r>
    </w:p>
    <w:p w:rsidR="007C5BD1" w:rsidRPr="00716722" w:rsidRDefault="00CC56BF" w:rsidP="006501D1">
      <w:pPr>
        <w:rPr>
          <w:b/>
          <w:color w:val="FF33CC"/>
        </w:rPr>
      </w:pPr>
      <w:r w:rsidRPr="00D74662">
        <w:rPr>
          <w:b/>
          <w:color w:val="FF6600"/>
        </w:rPr>
        <w:t>Frédérique PETORIN</w:t>
      </w:r>
      <w:r w:rsidRPr="00D74662">
        <w:rPr>
          <w:color w:val="FF6600"/>
        </w:rPr>
        <w:t> </w:t>
      </w:r>
      <w:r>
        <w:t>:</w:t>
      </w:r>
      <w:r w:rsidR="007B79DC">
        <w:t xml:space="preserve"> Suite à une NDE à 14 ans, elle a développé ses facultés extra-ordinaires</w:t>
      </w:r>
      <w:r w:rsidR="007C5BD1">
        <w:t xml:space="preserve"> et exerce en qualité de karmathérapeute couleurs d</w:t>
      </w:r>
      <w:r w:rsidR="007B79DC">
        <w:t>epuis 15 ans</w:t>
      </w:r>
      <w:r w:rsidR="007C5BD1">
        <w:t>.</w:t>
      </w:r>
      <w:r w:rsidR="00127187">
        <w:t xml:space="preserve"> </w:t>
      </w:r>
      <w:r w:rsidR="007C0897">
        <w:t>S</w:t>
      </w:r>
      <w:r w:rsidR="007C5BD1">
        <w:t>on</w:t>
      </w:r>
      <w:r w:rsidR="007B79DC">
        <w:t xml:space="preserve"> approche holistique</w:t>
      </w:r>
      <w:r w:rsidR="00127187">
        <w:t xml:space="preserve"> </w:t>
      </w:r>
      <w:r w:rsidR="007B79DC">
        <w:t>mêle médiumnité, numérologie et mémoire transgénérationnelle. Elle utilise ses propres oracles pour décoder les blessures de l’âme et rééquilibrer les énergies.</w:t>
      </w:r>
      <w:r w:rsidR="007C5BD1">
        <w:t xml:space="preserve"> Elle a accompagné plus de 2000 personnes et animé plus de 200 stages.</w:t>
      </w:r>
      <w:r w:rsidR="007B79DC">
        <w:t xml:space="preserve">  </w:t>
      </w:r>
      <w:r w:rsidR="00E20F99" w:rsidRPr="007B79DC">
        <w:rPr>
          <w:b/>
        </w:rPr>
        <w:t>VIES DE COULEURS</w:t>
      </w:r>
      <w:r w:rsidR="00E20F99">
        <w:rPr>
          <w:b/>
        </w:rPr>
        <w:t> : www.viesdecouleurs.fr</w:t>
      </w:r>
    </w:p>
    <w:p w:rsidR="00CC56BF" w:rsidRPr="00203337" w:rsidRDefault="009442FC" w:rsidP="007B79DC">
      <w:pPr>
        <w:jc w:val="center"/>
        <w:rPr>
          <w:b/>
          <w:color w:val="FF33CC"/>
        </w:rPr>
      </w:pPr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4696460</wp:posOffset>
            </wp:positionH>
            <wp:positionV relativeFrom="page">
              <wp:posOffset>8039100</wp:posOffset>
            </wp:positionV>
            <wp:extent cx="1109980" cy="1706245"/>
            <wp:effectExtent l="0" t="0" r="0" b="8255"/>
            <wp:wrapSquare wrapText="bothSides"/>
            <wp:docPr id="1" name="Image 1" descr="C:\Users\User\Downloads\1000110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00011039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1109980" cy="170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56BF" w:rsidRPr="00203337">
        <w:rPr>
          <w:b/>
          <w:color w:val="FF33CC"/>
        </w:rPr>
        <w:t>LES DATES</w:t>
      </w:r>
      <w:r w:rsidR="007B79DC" w:rsidRPr="00203337">
        <w:rPr>
          <w:b/>
          <w:color w:val="FF33CC"/>
        </w:rPr>
        <w:t xml:space="preserve"> ET TARIFS</w:t>
      </w:r>
    </w:p>
    <w:p w:rsidR="00C14180" w:rsidRPr="00203337" w:rsidRDefault="000F26A6" w:rsidP="00C14180">
      <w:r w:rsidRPr="002F0FBF">
        <w:rPr>
          <w:b/>
        </w:rPr>
        <w:t>WE</w:t>
      </w:r>
      <w:r w:rsidR="00C14180" w:rsidRPr="00203337">
        <w:t> </w:t>
      </w:r>
      <w:r w:rsidR="00C14180" w:rsidRPr="002F0FBF">
        <w:t xml:space="preserve">: </w:t>
      </w:r>
      <w:r w:rsidR="00C14180" w:rsidRPr="002F0FBF">
        <w:rPr>
          <w:b/>
          <w:color w:val="FF5050"/>
        </w:rPr>
        <w:t xml:space="preserve">  </w:t>
      </w:r>
      <w:r w:rsidR="002F0FBF" w:rsidRPr="002F0FBF">
        <w:rPr>
          <w:b/>
          <w:color w:val="FF6600"/>
        </w:rPr>
        <w:t>5/6 JUIN</w:t>
      </w:r>
      <w:r w:rsidR="00C14180" w:rsidRPr="002F0FBF">
        <w:rPr>
          <w:b/>
          <w:color w:val="FF6600"/>
        </w:rPr>
        <w:t xml:space="preserve"> </w:t>
      </w:r>
      <w:r w:rsidR="002F0FBF" w:rsidRPr="002F0FBF">
        <w:rPr>
          <w:b/>
          <w:color w:val="FF6600"/>
        </w:rPr>
        <w:t>27</w:t>
      </w:r>
      <w:r w:rsidR="00C14180" w:rsidRPr="002F0FBF">
        <w:rPr>
          <w:color w:val="FF6600"/>
        </w:rPr>
        <w:t xml:space="preserve"> </w:t>
      </w:r>
      <w:r w:rsidR="00C14180" w:rsidRPr="00203337">
        <w:t xml:space="preserve">          </w:t>
      </w:r>
      <w:r w:rsidR="002F0FBF">
        <w:t>OU</w:t>
      </w:r>
      <w:r w:rsidR="00C14180" w:rsidRPr="00203337">
        <w:t xml:space="preserve">         </w:t>
      </w:r>
      <w:r w:rsidRPr="002F0FBF">
        <w:rPr>
          <w:b/>
        </w:rPr>
        <w:t>WE</w:t>
      </w:r>
      <w:r w:rsidR="00C14180" w:rsidRPr="002F0FBF">
        <w:rPr>
          <w:b/>
        </w:rPr>
        <w:t> </w:t>
      </w:r>
      <w:r w:rsidR="00C14180" w:rsidRPr="00203337">
        <w:t xml:space="preserve">: </w:t>
      </w:r>
      <w:r w:rsidR="00127187" w:rsidRPr="002F0FBF">
        <w:rPr>
          <w:b/>
          <w:color w:val="FF6600"/>
        </w:rPr>
        <w:t>28/29 AOÛT 27</w:t>
      </w:r>
      <w:r w:rsidR="00127187">
        <w:rPr>
          <w:b/>
          <w:color w:val="FF6600"/>
        </w:rPr>
        <w:t xml:space="preserve">      </w:t>
      </w:r>
      <w:r w:rsidR="002F0FBF">
        <w:t>OU</w:t>
      </w:r>
      <w:r w:rsidR="00C14180" w:rsidRPr="00203337">
        <w:t xml:space="preserve">      </w:t>
      </w:r>
      <w:r w:rsidRPr="002F0FBF">
        <w:rPr>
          <w:b/>
        </w:rPr>
        <w:t>WE</w:t>
      </w:r>
      <w:r w:rsidR="00C14180" w:rsidRPr="002F0FBF">
        <w:rPr>
          <w:b/>
        </w:rPr>
        <w:t> </w:t>
      </w:r>
      <w:r w:rsidR="00C14180" w:rsidRPr="00203337">
        <w:t>:</w:t>
      </w:r>
      <w:r w:rsidR="002F0FBF">
        <w:t xml:space="preserve"> </w:t>
      </w:r>
      <w:r w:rsidR="00127187" w:rsidRPr="00127187">
        <w:rPr>
          <w:b/>
          <w:color w:val="FF6600"/>
        </w:rPr>
        <w:t>11/12 SEPTEMBRE 2</w:t>
      </w:r>
      <w:r w:rsidR="00A63511">
        <w:rPr>
          <w:b/>
          <w:color w:val="FF6600"/>
        </w:rPr>
        <w:t>7</w:t>
      </w:r>
    </w:p>
    <w:p w:rsidR="007C5BD1" w:rsidRPr="00E20F99" w:rsidRDefault="00B1283E" w:rsidP="00070E0F">
      <w:r w:rsidRPr="00070E0F">
        <w:rPr>
          <w:b/>
        </w:rPr>
        <w:t>2 nuits hébergement sur place et pension complète : 9</w:t>
      </w:r>
      <w:r w:rsidR="006501D1" w:rsidRPr="00070E0F">
        <w:rPr>
          <w:b/>
        </w:rPr>
        <w:t>5</w:t>
      </w:r>
      <w:r w:rsidRPr="00070E0F">
        <w:rPr>
          <w:b/>
        </w:rPr>
        <w:t>0€ TTC</w:t>
      </w:r>
      <w:r w:rsidR="00070E0F" w:rsidRPr="00070E0F">
        <w:rPr>
          <w:b/>
        </w:rPr>
        <w:t xml:space="preserve"> </w:t>
      </w:r>
      <w:r w:rsidR="00070E0F" w:rsidRPr="00D74662">
        <w:rPr>
          <w:b/>
        </w:rPr>
        <w:t xml:space="preserve"> </w:t>
      </w:r>
      <w:r w:rsidR="00070E0F" w:rsidRPr="00E20F99">
        <w:t xml:space="preserve">Tel 06 09 56 83 28 </w:t>
      </w:r>
      <w:r w:rsidR="002F0FBF">
        <w:t>/</w:t>
      </w:r>
      <w:r w:rsidR="00070E0F" w:rsidRPr="00E20F99">
        <w:t xml:space="preserve"> 06 29 61 32 13</w:t>
      </w:r>
    </w:p>
    <w:p w:rsidR="007B79DC" w:rsidRPr="00203337" w:rsidRDefault="007B79DC" w:rsidP="007B79DC">
      <w:pPr>
        <w:jc w:val="center"/>
        <w:rPr>
          <w:b/>
          <w:color w:val="FF33CC"/>
        </w:rPr>
      </w:pPr>
      <w:r w:rsidRPr="00203337">
        <w:rPr>
          <w:b/>
          <w:color w:val="FF33CC"/>
        </w:rPr>
        <w:t xml:space="preserve">LE LIEU MAGIQUE ET ENERGISANT EN BRETAGNE </w:t>
      </w:r>
    </w:p>
    <w:p w:rsidR="00B1283E" w:rsidRPr="0026026B" w:rsidRDefault="00B1283E" w:rsidP="00B1283E">
      <w:r w:rsidRPr="00B1283E">
        <w:t xml:space="preserve">La baie de Saint-Brieuc- </w:t>
      </w:r>
      <w:r w:rsidR="00EC2754">
        <w:t>C</w:t>
      </w:r>
      <w:r w:rsidRPr="00B1283E">
        <w:t>hambre individuelle-Piscine chauffée- Cabine sauna infra rouge-</w:t>
      </w:r>
      <w:r w:rsidR="00E20F99">
        <w:t xml:space="preserve"> </w:t>
      </w:r>
      <w:r w:rsidRPr="00B1283E">
        <w:t>A deux pas de la plage- Repas de produits bio et locaux-</w:t>
      </w:r>
      <w:r>
        <w:t xml:space="preserve"> Maison </w:t>
      </w:r>
      <w:r w:rsidR="00203337">
        <w:t>circulaire en bois</w:t>
      </w:r>
      <w:r w:rsidR="001461BE">
        <w:t>- Trajet gare Saint Brieuc assuré</w:t>
      </w:r>
      <w:r w:rsidR="0026026B">
        <w:t>-Photos</w:t>
      </w:r>
      <w:r w:rsidR="00D74662" w:rsidRPr="00D74662">
        <w:rPr>
          <w:b/>
        </w:rPr>
        <w:t xml:space="preserve"> </w:t>
      </w:r>
      <w:r w:rsidR="0026026B" w:rsidRPr="0026026B">
        <w:t>lieu</w:t>
      </w:r>
      <w:r w:rsidR="00A63511">
        <w:t xml:space="preserve"> sur</w:t>
      </w:r>
      <w:r w:rsidR="0026026B">
        <w:rPr>
          <w:b/>
        </w:rPr>
        <w:t xml:space="preserve"> </w:t>
      </w:r>
      <w:r w:rsidR="0026026B" w:rsidRPr="0026026B">
        <w:t>site ose</w:t>
      </w:r>
      <w:r w:rsidR="0026026B">
        <w:t>-go.fr</w:t>
      </w:r>
      <w:r w:rsidR="0026026B" w:rsidRPr="0026026B">
        <w:t xml:space="preserve"> </w:t>
      </w:r>
    </w:p>
    <w:p w:rsidR="007C0897" w:rsidRDefault="006501D1" w:rsidP="00A63511">
      <w:pPr>
        <w:ind w:left="1416" w:firstLine="708"/>
        <w:rPr>
          <w:b/>
        </w:rPr>
      </w:pPr>
      <w:r w:rsidRPr="00203337">
        <w:rPr>
          <w:b/>
          <w:color w:val="FF33CC"/>
        </w:rPr>
        <w:t>PRE-INSCRIPTION</w:t>
      </w:r>
      <w:r w:rsidR="00A63511">
        <w:rPr>
          <w:b/>
          <w:color w:val="FF33CC"/>
        </w:rPr>
        <w:t xml:space="preserve"> PLACES LIMITEES</w:t>
      </w:r>
      <w:r w:rsidR="00D74662" w:rsidRPr="00D74662">
        <w:rPr>
          <w:b/>
        </w:rPr>
        <w:t xml:space="preserve"> </w:t>
      </w:r>
      <w:bookmarkStart w:id="0" w:name="_GoBack"/>
      <w:bookmarkEnd w:id="0"/>
    </w:p>
    <w:p w:rsidR="006501D1" w:rsidRPr="00716722" w:rsidRDefault="006501D1" w:rsidP="007C0897">
      <w:pPr>
        <w:rPr>
          <w:b/>
        </w:rPr>
      </w:pPr>
      <w:r w:rsidRPr="006501D1">
        <w:t xml:space="preserve">Nom :                                                      Prénom :                       </w:t>
      </w:r>
      <w:r w:rsidR="009442FC">
        <w:t xml:space="preserve">              </w:t>
      </w:r>
      <w:r w:rsidRPr="006501D1">
        <w:t xml:space="preserve">    Age :</w:t>
      </w:r>
      <w:r w:rsidR="009442FC">
        <w:t xml:space="preserve">       </w:t>
      </w:r>
      <w:r w:rsidRPr="006501D1">
        <w:t xml:space="preserve">Mail : </w:t>
      </w:r>
      <w:r w:rsidRPr="006501D1">
        <w:tab/>
      </w:r>
      <w:r w:rsidRPr="006501D1">
        <w:tab/>
      </w:r>
      <w:r w:rsidRPr="006501D1">
        <w:tab/>
        <w:t xml:space="preserve">           Téléphone :                                                   Adresse :</w:t>
      </w:r>
      <w:r w:rsidRPr="006501D1">
        <w:tab/>
      </w:r>
    </w:p>
    <w:sectPr w:rsidR="006501D1" w:rsidRPr="007167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7E1"/>
    <w:rsid w:val="00070E0F"/>
    <w:rsid w:val="000851D3"/>
    <w:rsid w:val="000F26A6"/>
    <w:rsid w:val="00127187"/>
    <w:rsid w:val="001461BE"/>
    <w:rsid w:val="001A06A6"/>
    <w:rsid w:val="00203337"/>
    <w:rsid w:val="0026026B"/>
    <w:rsid w:val="002F0FBF"/>
    <w:rsid w:val="004B1A0C"/>
    <w:rsid w:val="004D77E1"/>
    <w:rsid w:val="0064710E"/>
    <w:rsid w:val="006501D1"/>
    <w:rsid w:val="006B3156"/>
    <w:rsid w:val="00716722"/>
    <w:rsid w:val="007A0F41"/>
    <w:rsid w:val="007B79DC"/>
    <w:rsid w:val="007C0897"/>
    <w:rsid w:val="007C5BD1"/>
    <w:rsid w:val="007D2904"/>
    <w:rsid w:val="009442FC"/>
    <w:rsid w:val="009B76B5"/>
    <w:rsid w:val="009E6FDA"/>
    <w:rsid w:val="00A63511"/>
    <w:rsid w:val="00AB140D"/>
    <w:rsid w:val="00B1283E"/>
    <w:rsid w:val="00B16794"/>
    <w:rsid w:val="00C14180"/>
    <w:rsid w:val="00CC56BF"/>
    <w:rsid w:val="00CF11A7"/>
    <w:rsid w:val="00D15583"/>
    <w:rsid w:val="00D74662"/>
    <w:rsid w:val="00E20F99"/>
    <w:rsid w:val="00EC2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D98519-7C15-4664-831E-C7F133D16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442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3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6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9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1</Pages>
  <Words>390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2026-09-24T09:59:00Z</cp:lastPrinted>
  <dcterms:created xsi:type="dcterms:W3CDTF">2026-09-21T17:45:00Z</dcterms:created>
  <dcterms:modified xsi:type="dcterms:W3CDTF">2026-09-25T12:06:00Z</dcterms:modified>
</cp:coreProperties>
</file>